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8" w:rsidRDefault="000A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51092625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F0068" w:rsidRDefault="00CF0068" w:rsidP="00CF006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F0068" w:rsidRDefault="00CF0068" w:rsidP="00CF006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CF0068" w:rsidRDefault="00CF0068" w:rsidP="00CF006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F0068" w:rsidRDefault="00CF0068" w:rsidP="00CF006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F0068" w:rsidRDefault="00CF0068" w:rsidP="00CF0068"/>
    <w:p w:rsidR="00CF0068" w:rsidRDefault="00CF0068" w:rsidP="00CF006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A42D7" w:rsidRDefault="00CF0068" w:rsidP="00CF0068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CF0068" w:rsidRDefault="00AA42D7" w:rsidP="00CF0068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CF0068">
        <w:rPr>
          <w:b/>
        </w:rPr>
        <w:t>т</w:t>
      </w:r>
      <w:r>
        <w:rPr>
          <w:b/>
        </w:rPr>
        <w:t xml:space="preserve"> 10 марта 2017 года </w:t>
      </w:r>
      <w:r w:rsidR="00CF0068">
        <w:rPr>
          <w:b/>
        </w:rPr>
        <w:t>№</w:t>
      </w:r>
      <w:r>
        <w:rPr>
          <w:b/>
        </w:rPr>
        <w:t xml:space="preserve"> 9</w:t>
      </w:r>
    </w:p>
    <w:p w:rsidR="00CF0068" w:rsidRDefault="00CF0068" w:rsidP="00CF006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F0068" w:rsidRDefault="00CF0068" w:rsidP="00CF006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44 </w:t>
      </w:r>
      <w:r w:rsidRPr="002F1360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</w:t>
      </w:r>
    </w:p>
    <w:p w:rsidR="00CF0068" w:rsidRDefault="00CF0068" w:rsidP="00CF006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F0068" w:rsidRDefault="00CF0068" w:rsidP="00CF006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F0068" w:rsidRDefault="00CF0068" w:rsidP="00CF006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Кандабулак,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Кандабулак муниципального района Сергиевский</w:t>
      </w: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CF0068" w:rsidRDefault="00CF0068" w:rsidP="00CF006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</w:t>
      </w:r>
      <w:r w:rsidRPr="002F1360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2F136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31.12.2015г. «Об утверждении муниципальной Программы «Управление и распоряжение муниципальным имуществом сельского поселения Кандабулак муниципального района Сергиевский» на 2016-2018гг.» (далее - Программа) следующего содержания: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CF0068" w:rsidRDefault="00CF0068" w:rsidP="00CF0068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C36FDF">
        <w:rPr>
          <w:rFonts w:eastAsia="Times New Roman" w:cs="Times New Roman"/>
          <w:b/>
          <w:sz w:val="28"/>
          <w:szCs w:val="28"/>
          <w:lang w:eastAsia="ru-RU"/>
        </w:rPr>
        <w:t>154,88787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6A7376">
        <w:rPr>
          <w:rFonts w:eastAsia="Times New Roman" w:cs="Times New Roman"/>
          <w:sz w:val="28"/>
          <w:szCs w:val="28"/>
          <w:lang w:eastAsia="ru-RU"/>
        </w:rPr>
        <w:t>154,88787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276879">
        <w:rPr>
          <w:rFonts w:eastAsia="Times New Roman" w:cs="Times New Roman"/>
          <w:sz w:val="28"/>
          <w:szCs w:val="28"/>
          <w:lang w:eastAsia="ru-RU"/>
        </w:rPr>
        <w:t>69,39183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C36FDF">
        <w:rPr>
          <w:rFonts w:eastAsia="Times New Roman" w:cs="Times New Roman"/>
          <w:sz w:val="28"/>
          <w:szCs w:val="28"/>
          <w:lang w:eastAsia="ru-RU"/>
        </w:rPr>
        <w:t>85,49604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CF0068" w:rsidRDefault="00CF0068" w:rsidP="00CF006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CF0068" w:rsidRDefault="00CF0068" w:rsidP="00CF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C36FDF">
        <w:rPr>
          <w:sz w:val="28"/>
          <w:szCs w:val="28"/>
        </w:rPr>
        <w:t>154,88787</w:t>
      </w:r>
      <w:r>
        <w:rPr>
          <w:sz w:val="28"/>
          <w:szCs w:val="28"/>
        </w:rPr>
        <w:t xml:space="preserve"> тыс. рублей.</w:t>
      </w:r>
    </w:p>
    <w:p w:rsidR="00CF0068" w:rsidRDefault="00CF0068" w:rsidP="00CF0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CF0068" w:rsidTr="0041683A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CF0068" w:rsidTr="0041683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19,18810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20,43063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F0068" w:rsidRDefault="00CF0068" w:rsidP="00C36FD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40,20372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D4627D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42,80703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C36FD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C36FD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36FDF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12,25838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36FDF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CF0068" w:rsidTr="0041683A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276879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69,39183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36FDF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85,49604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F0068" w:rsidRDefault="00CF0068" w:rsidP="0041683A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F0068" w:rsidRDefault="00CF0068" w:rsidP="00CF00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CF0068" w:rsidRDefault="00CF0068" w:rsidP="00CF0068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CF0068" w:rsidRDefault="00CF0068" w:rsidP="00CF0068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CF0068">
        <w:rPr>
          <w:sz w:val="28"/>
          <w:szCs w:val="28"/>
        </w:rPr>
        <w:t>Мартынов А</w:t>
      </w:r>
      <w:r>
        <w:rPr>
          <w:sz w:val="28"/>
          <w:szCs w:val="28"/>
        </w:rPr>
        <w:t>.</w:t>
      </w:r>
      <w:r w:rsidRPr="00CF006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F0068" w:rsidRDefault="00CF0068" w:rsidP="00CF0068"/>
    <w:p w:rsidR="00CF0068" w:rsidRDefault="00CF0068" w:rsidP="00CF0068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F0068"/>
    <w:rsid w:val="000A0068"/>
    <w:rsid w:val="00276879"/>
    <w:rsid w:val="003700DD"/>
    <w:rsid w:val="005417DE"/>
    <w:rsid w:val="005A4764"/>
    <w:rsid w:val="006A7376"/>
    <w:rsid w:val="007E5EEB"/>
    <w:rsid w:val="00A4415F"/>
    <w:rsid w:val="00A77F6A"/>
    <w:rsid w:val="00AA42D7"/>
    <w:rsid w:val="00C24190"/>
    <w:rsid w:val="00C36FDF"/>
    <w:rsid w:val="00C441E9"/>
    <w:rsid w:val="00CF0068"/>
    <w:rsid w:val="00D06225"/>
    <w:rsid w:val="00D4627D"/>
    <w:rsid w:val="00E228A9"/>
    <w:rsid w:val="00F5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6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F006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006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006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F006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6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006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0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006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CF00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CF006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F00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2017-03-15T10:17:00Z</cp:lastPrinted>
  <dcterms:created xsi:type="dcterms:W3CDTF">2017-03-15T10:17:00Z</dcterms:created>
  <dcterms:modified xsi:type="dcterms:W3CDTF">2017-03-15T10:17:00Z</dcterms:modified>
</cp:coreProperties>
</file>